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3FA9F" w14:textId="77777777" w:rsidR="00EC25E4" w:rsidRDefault="00EC25E4" w:rsidP="00EC25E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14:paraId="10829ACE" w14:textId="77777777" w:rsidR="00EC25E4" w:rsidRDefault="00EC25E4" w:rsidP="00EC25E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по передаче сведений о </w:t>
      </w:r>
      <w:proofErr w:type="gramStart"/>
      <w:r>
        <w:rPr>
          <w:b/>
        </w:rPr>
        <w:t>доходах,  об</w:t>
      </w:r>
      <w:proofErr w:type="gramEnd"/>
      <w:r>
        <w:rPr>
          <w:b/>
        </w:rPr>
        <w:t xml:space="preserve"> имуществе и обязательствах имущественного</w:t>
      </w:r>
    </w:p>
    <w:p w14:paraId="7D7979AB" w14:textId="77777777" w:rsidR="00EC25E4" w:rsidRDefault="00EC25E4" w:rsidP="00EC25E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</w:t>
      </w:r>
      <w:r w:rsidR="00DA134D">
        <w:rPr>
          <w:b/>
        </w:rPr>
        <w:t xml:space="preserve">я структурного подразделения Администрации </w:t>
      </w:r>
      <w:r>
        <w:rPr>
          <w:b/>
        </w:rPr>
        <w:t xml:space="preserve">городского округа </w:t>
      </w:r>
    </w:p>
    <w:p w14:paraId="383D9519" w14:textId="77777777" w:rsidR="00EC25E4" w:rsidRDefault="00EC25E4" w:rsidP="00EC25E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</w:t>
      </w:r>
      <w:r w:rsidR="00DA134D">
        <w:rPr>
          <w:b/>
        </w:rPr>
        <w:t>его</w:t>
      </w:r>
      <w:r>
        <w:rPr>
          <w:b/>
        </w:rPr>
        <w:t xml:space="preserve"> сем</w:t>
      </w:r>
      <w:r w:rsidR="00DA134D">
        <w:rPr>
          <w:b/>
        </w:rPr>
        <w:t>ьи</w:t>
      </w:r>
      <w:r>
        <w:rPr>
          <w:b/>
        </w:rPr>
        <w:t xml:space="preserve"> для размещения на официальном сайте </w:t>
      </w:r>
    </w:p>
    <w:p w14:paraId="2D8DC337" w14:textId="77777777" w:rsidR="00EC25E4" w:rsidRDefault="00EC25E4" w:rsidP="00EC25E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Московской области</w:t>
      </w:r>
    </w:p>
    <w:tbl>
      <w:tblPr>
        <w:tblpPr w:leftFromText="180" w:rightFromText="180" w:vertAnchor="text" w:horzAnchor="margin" w:tblpXSpec="center" w:tblpY="589"/>
        <w:tblW w:w="1532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0"/>
        <w:gridCol w:w="1487"/>
        <w:gridCol w:w="1356"/>
        <w:gridCol w:w="1442"/>
        <w:gridCol w:w="1889"/>
        <w:gridCol w:w="1078"/>
        <w:gridCol w:w="1434"/>
        <w:gridCol w:w="1442"/>
        <w:gridCol w:w="959"/>
        <w:gridCol w:w="1434"/>
        <w:gridCol w:w="1448"/>
      </w:tblGrid>
      <w:tr w:rsidR="00DA134D" w14:paraId="7088044D" w14:textId="77777777" w:rsidTr="00685F39">
        <w:trPr>
          <w:trHeight w:val="52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6D45F" w14:textId="77777777"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8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8E0D9C" w14:textId="77777777"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35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D165A" w14:textId="77777777"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proofErr w:type="spellStart"/>
            <w:proofErr w:type="gramStart"/>
            <w:r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843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F5E20" w14:textId="77777777"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835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ACCE2" w14:textId="77777777"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30373" w14:textId="77777777"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DA134D" w14:paraId="775D2286" w14:textId="77777777" w:rsidTr="00685F39">
        <w:trPr>
          <w:trHeight w:val="776"/>
        </w:trPr>
        <w:tc>
          <w:tcPr>
            <w:tcW w:w="1360" w:type="dxa"/>
            <w:vMerge/>
            <w:shd w:val="clear" w:color="auto" w:fill="FFFFFF"/>
            <w:vAlign w:val="center"/>
            <w:hideMark/>
          </w:tcPr>
          <w:p w14:paraId="2D1A00A6" w14:textId="77777777" w:rsidR="00EC25E4" w:rsidRDefault="00EC25E4" w:rsidP="004D07B6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5997B1C0" w14:textId="77777777" w:rsidR="00EC25E4" w:rsidRDefault="00EC25E4" w:rsidP="004D07B6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2B8AFD99" w14:textId="77777777" w:rsidR="00EC25E4" w:rsidRDefault="00EC25E4" w:rsidP="004D07B6">
            <w:pPr>
              <w:rPr>
                <w:rFonts w:cs="Times New Roman"/>
              </w:rPr>
            </w:pPr>
          </w:p>
        </w:tc>
        <w:tc>
          <w:tcPr>
            <w:tcW w:w="14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FB12C" w14:textId="77777777"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CAF9D" w14:textId="77777777"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0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9F094" w14:textId="77777777"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</w:t>
            </w:r>
            <w:proofErr w:type="gramStart"/>
            <w:r>
              <w:rPr>
                <w:rFonts w:cs="Times New Roman"/>
                <w:sz w:val="20"/>
                <w:szCs w:val="20"/>
              </w:rPr>
              <w:t>кв.м</w:t>
            </w:r>
            <w:proofErr w:type="gramEnd"/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F2FBC" w14:textId="77777777"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73490" w14:textId="77777777"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83621" w14:textId="77777777"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</w:t>
            </w:r>
            <w:proofErr w:type="gramStart"/>
            <w:r>
              <w:rPr>
                <w:rFonts w:cs="Times New Roman"/>
                <w:sz w:val="20"/>
                <w:szCs w:val="20"/>
              </w:rPr>
              <w:t>кв.м</w:t>
            </w:r>
            <w:proofErr w:type="gramEnd"/>
            <w:r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16435" w14:textId="77777777" w:rsidR="00EC25E4" w:rsidRDefault="00EC25E4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14:paraId="1A2E2564" w14:textId="77777777" w:rsidR="00EC25E4" w:rsidRDefault="00EC25E4" w:rsidP="004D07B6">
            <w:pPr>
              <w:rPr>
                <w:rFonts w:cs="Times New Roman"/>
              </w:rPr>
            </w:pPr>
          </w:p>
        </w:tc>
      </w:tr>
      <w:tr w:rsidR="00685F39" w14:paraId="711860E4" w14:textId="77777777" w:rsidTr="00685F39">
        <w:trPr>
          <w:trHeight w:val="442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26D88" w14:textId="77777777" w:rsidR="00685F39" w:rsidRDefault="00685F39" w:rsidP="00F61B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Митькина</w:t>
            </w:r>
          </w:p>
          <w:p w14:paraId="3730E82D" w14:textId="77777777" w:rsidR="00685F39" w:rsidRPr="00095D3A" w:rsidRDefault="00685F39" w:rsidP="00F61B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Елена</w:t>
            </w:r>
            <w:r w:rsidRPr="00095D3A">
              <w:rPr>
                <w:rFonts w:cs="Times New Roman"/>
              </w:rPr>
              <w:t xml:space="preserve"> Ивановна</w:t>
            </w:r>
          </w:p>
        </w:tc>
        <w:tc>
          <w:tcPr>
            <w:tcW w:w="148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47E428" w14:textId="77777777" w:rsidR="00685F39" w:rsidRPr="00095D3A" w:rsidRDefault="00685F39" w:rsidP="00095D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Начальник Управления образования</w:t>
            </w:r>
          </w:p>
        </w:tc>
        <w:tc>
          <w:tcPr>
            <w:tcW w:w="135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8BC41" w14:textId="77777777" w:rsidR="00685F39" w:rsidRPr="00095D3A" w:rsidRDefault="005D3AEB" w:rsidP="0066622F">
            <w:pPr>
              <w:rPr>
                <w:rFonts w:cs="Times New Roman"/>
              </w:rPr>
            </w:pPr>
            <w:r>
              <w:rPr>
                <w:rFonts w:cs="Times New Roman"/>
              </w:rPr>
              <w:t>1372501,43</w:t>
            </w:r>
          </w:p>
        </w:tc>
        <w:tc>
          <w:tcPr>
            <w:tcW w:w="144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AEEC4" w14:textId="77777777" w:rsidR="00685F39" w:rsidRPr="00095D3A" w:rsidRDefault="00685F39" w:rsidP="00095D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</w:t>
            </w:r>
            <w:r w:rsidRPr="00095D3A">
              <w:rPr>
                <w:rFonts w:cs="Times New Roman"/>
              </w:rPr>
              <w:t>-комнатная квартира</w:t>
            </w:r>
          </w:p>
          <w:p w14:paraId="4716B749" w14:textId="77777777" w:rsidR="00685F39" w:rsidRPr="00095D3A" w:rsidRDefault="00685F39" w:rsidP="00095D3A">
            <w:pPr>
              <w:jc w:val="center"/>
              <w:rPr>
                <w:rFonts w:cs="Times New Roman"/>
              </w:rPr>
            </w:pPr>
          </w:p>
        </w:tc>
        <w:tc>
          <w:tcPr>
            <w:tcW w:w="188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23C71" w14:textId="77777777" w:rsidR="00685F39" w:rsidRPr="00095D3A" w:rsidRDefault="00685F39" w:rsidP="00095D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  <w:p w14:paraId="18559B7C" w14:textId="77777777" w:rsidR="00685F39" w:rsidRPr="00095D3A" w:rsidRDefault="00685F39" w:rsidP="00095D3A">
            <w:pPr>
              <w:jc w:val="center"/>
              <w:rPr>
                <w:rFonts w:cs="Times New Roman"/>
              </w:rPr>
            </w:pPr>
          </w:p>
        </w:tc>
        <w:tc>
          <w:tcPr>
            <w:tcW w:w="107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AB51F" w14:textId="77777777" w:rsidR="00685F39" w:rsidRPr="00095D3A" w:rsidRDefault="00685F39" w:rsidP="00095D3A">
            <w:pPr>
              <w:jc w:val="center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68,8</w:t>
            </w:r>
            <w:r w:rsidRPr="00095D3A">
              <w:rPr>
                <w:rFonts w:cs="Times New Roman"/>
              </w:rPr>
              <w:t>кв.м</w:t>
            </w:r>
            <w:proofErr w:type="gramEnd"/>
          </w:p>
          <w:p w14:paraId="12432E45" w14:textId="77777777" w:rsidR="00685F39" w:rsidRPr="00095D3A" w:rsidRDefault="00685F39" w:rsidP="00095D3A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2D5E6" w14:textId="77777777" w:rsidR="00685F39" w:rsidRPr="00095D3A" w:rsidRDefault="00685F39" w:rsidP="00095D3A">
            <w:pPr>
              <w:jc w:val="center"/>
              <w:rPr>
                <w:rFonts w:cs="Times New Roman"/>
              </w:rPr>
            </w:pPr>
          </w:p>
          <w:p w14:paraId="22E4A150" w14:textId="77777777" w:rsidR="00685F39" w:rsidRPr="00095D3A" w:rsidRDefault="00685F39" w:rsidP="00095D3A">
            <w:pPr>
              <w:jc w:val="center"/>
              <w:rPr>
                <w:rFonts w:cs="Times New Roman"/>
              </w:rPr>
            </w:pPr>
            <w:r w:rsidRPr="00095D3A">
              <w:rPr>
                <w:rFonts w:cs="Times New Roman"/>
              </w:rPr>
              <w:t>Россия</w:t>
            </w:r>
          </w:p>
        </w:tc>
        <w:tc>
          <w:tcPr>
            <w:tcW w:w="14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D3BDA" w14:textId="77777777" w:rsidR="00685F39" w:rsidRPr="00095D3A" w:rsidRDefault="00685F39" w:rsidP="00095D3A">
            <w:pPr>
              <w:rPr>
                <w:rFonts w:cs="Times New Roman"/>
              </w:rPr>
            </w:pPr>
            <w:r>
              <w:rPr>
                <w:rFonts w:cs="Times New Roman"/>
              </w:rPr>
              <w:t>Комната в 3</w:t>
            </w:r>
            <w:r w:rsidRPr="00095D3A">
              <w:rPr>
                <w:rFonts w:cs="Times New Roman"/>
              </w:rPr>
              <w:t>-</w:t>
            </w:r>
            <w:r>
              <w:rPr>
                <w:rFonts w:cs="Times New Roman"/>
              </w:rPr>
              <w:t>х</w:t>
            </w:r>
            <w:r w:rsidRPr="00095D3A">
              <w:rPr>
                <w:rFonts w:cs="Times New Roman"/>
              </w:rPr>
              <w:t>комнатн</w:t>
            </w:r>
            <w:r>
              <w:rPr>
                <w:rFonts w:cs="Times New Roman"/>
              </w:rPr>
              <w:t>ой</w:t>
            </w:r>
            <w:r w:rsidRPr="00095D3A">
              <w:rPr>
                <w:rFonts w:cs="Times New Roman"/>
              </w:rPr>
              <w:t xml:space="preserve"> квартир</w:t>
            </w:r>
            <w:r>
              <w:rPr>
                <w:rFonts w:cs="Times New Roman"/>
              </w:rPr>
              <w:t>е</w:t>
            </w:r>
          </w:p>
        </w:tc>
        <w:tc>
          <w:tcPr>
            <w:tcW w:w="959" w:type="dxa"/>
            <w:shd w:val="clear" w:color="auto" w:fill="FFFFFF"/>
          </w:tcPr>
          <w:p w14:paraId="6EBDE01A" w14:textId="77777777" w:rsidR="00685F39" w:rsidRPr="00095D3A" w:rsidRDefault="00685F39" w:rsidP="00685F39">
            <w:pPr>
              <w:jc w:val="center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24,4</w:t>
            </w:r>
            <w:r w:rsidRPr="00095D3A">
              <w:rPr>
                <w:rFonts w:cs="Times New Roman"/>
              </w:rPr>
              <w:t>кв.м</w:t>
            </w:r>
            <w:proofErr w:type="gramEnd"/>
          </w:p>
          <w:p w14:paraId="054B3159" w14:textId="77777777" w:rsidR="00685F39" w:rsidRPr="00095D3A" w:rsidRDefault="00685F39" w:rsidP="00095D3A">
            <w:pPr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</w:tcPr>
          <w:p w14:paraId="30B0C606" w14:textId="77777777" w:rsidR="00685F39" w:rsidRPr="00095D3A" w:rsidRDefault="00685F39" w:rsidP="00095D3A">
            <w:pPr>
              <w:rPr>
                <w:rFonts w:cs="Times New Roman"/>
              </w:rPr>
            </w:pPr>
            <w:r w:rsidRPr="00095D3A">
              <w:rPr>
                <w:rFonts w:cs="Times New Roman"/>
              </w:rPr>
              <w:t>Россия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A9B1D8" w14:textId="77777777" w:rsidR="00685F39" w:rsidRPr="00095D3A" w:rsidRDefault="00685F39" w:rsidP="00095D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  <w:tr w:rsidR="00685F39" w14:paraId="09B75226" w14:textId="77777777" w:rsidTr="00685F39">
        <w:trPr>
          <w:trHeight w:val="442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9F839" w14:textId="77777777" w:rsidR="00685F39" w:rsidRDefault="00685F39" w:rsidP="00F61BC6">
            <w:pPr>
              <w:jc w:val="center"/>
              <w:rPr>
                <w:rFonts w:cs="Times New Roman"/>
              </w:rPr>
            </w:pPr>
          </w:p>
        </w:tc>
        <w:tc>
          <w:tcPr>
            <w:tcW w:w="148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48409" w14:textId="77777777" w:rsidR="00685F39" w:rsidRDefault="00685F39" w:rsidP="00095D3A">
            <w:pPr>
              <w:jc w:val="center"/>
              <w:rPr>
                <w:rFonts w:cs="Times New Roman"/>
              </w:rPr>
            </w:pPr>
          </w:p>
        </w:tc>
        <w:tc>
          <w:tcPr>
            <w:tcW w:w="135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A4B9A" w14:textId="77777777" w:rsidR="00685F39" w:rsidRDefault="00685F39" w:rsidP="0066622F">
            <w:pPr>
              <w:rPr>
                <w:rFonts w:cs="Times New Roman"/>
              </w:rPr>
            </w:pPr>
          </w:p>
        </w:tc>
        <w:tc>
          <w:tcPr>
            <w:tcW w:w="144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30FDC" w14:textId="77777777" w:rsidR="00685F39" w:rsidRDefault="00685F39" w:rsidP="00095D3A">
            <w:pPr>
              <w:jc w:val="center"/>
              <w:rPr>
                <w:rFonts w:cs="Times New Roman"/>
              </w:rPr>
            </w:pPr>
          </w:p>
        </w:tc>
        <w:tc>
          <w:tcPr>
            <w:tcW w:w="188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45E9C" w14:textId="77777777" w:rsidR="00685F39" w:rsidRDefault="00685F39" w:rsidP="00095D3A">
            <w:pPr>
              <w:jc w:val="center"/>
              <w:rPr>
                <w:rFonts w:cs="Times New Roman"/>
              </w:rPr>
            </w:pPr>
          </w:p>
        </w:tc>
        <w:tc>
          <w:tcPr>
            <w:tcW w:w="107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E71E5" w14:textId="77777777" w:rsidR="00685F39" w:rsidRDefault="00685F39" w:rsidP="00095D3A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43543" w14:textId="77777777" w:rsidR="00685F39" w:rsidRPr="00095D3A" w:rsidRDefault="00685F39" w:rsidP="00095D3A">
            <w:pPr>
              <w:jc w:val="center"/>
              <w:rPr>
                <w:rFonts w:cs="Times New Roman"/>
              </w:rPr>
            </w:pPr>
          </w:p>
        </w:tc>
        <w:tc>
          <w:tcPr>
            <w:tcW w:w="14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C015C" w14:textId="77777777" w:rsidR="00685F39" w:rsidRDefault="00685F39" w:rsidP="00095D3A">
            <w:pPr>
              <w:rPr>
                <w:rFonts w:cs="Times New Roman"/>
              </w:rPr>
            </w:pPr>
            <w:r>
              <w:rPr>
                <w:rFonts w:cs="Times New Roman"/>
              </w:rPr>
              <w:t>гараж</w:t>
            </w:r>
          </w:p>
        </w:tc>
        <w:tc>
          <w:tcPr>
            <w:tcW w:w="959" w:type="dxa"/>
            <w:shd w:val="clear" w:color="auto" w:fill="FFFFFF"/>
          </w:tcPr>
          <w:p w14:paraId="2F9D2534" w14:textId="77777777" w:rsidR="00685F39" w:rsidRDefault="00685F39" w:rsidP="00685F3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22 </w:t>
            </w:r>
            <w:proofErr w:type="spellStart"/>
            <w:proofErr w:type="gramStart"/>
            <w:r>
              <w:rPr>
                <w:rFonts w:cs="Times New Roman"/>
              </w:rPr>
              <w:t>кв.м</w:t>
            </w:r>
            <w:proofErr w:type="spellEnd"/>
            <w:proofErr w:type="gramEnd"/>
          </w:p>
        </w:tc>
        <w:tc>
          <w:tcPr>
            <w:tcW w:w="1434" w:type="dxa"/>
            <w:shd w:val="clear" w:color="auto" w:fill="FFFFFF"/>
          </w:tcPr>
          <w:p w14:paraId="3AA907B8" w14:textId="77777777" w:rsidR="00685F39" w:rsidRPr="00095D3A" w:rsidRDefault="00685F39" w:rsidP="00095D3A">
            <w:pPr>
              <w:rPr>
                <w:rFonts w:cs="Times New Roman"/>
              </w:rPr>
            </w:pPr>
            <w:r w:rsidRPr="00095D3A">
              <w:rPr>
                <w:rFonts w:cs="Times New Roman"/>
              </w:rPr>
              <w:t>Россия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9F0CB" w14:textId="77777777" w:rsidR="00685F39" w:rsidRDefault="00685F39" w:rsidP="00095D3A">
            <w:pPr>
              <w:jc w:val="center"/>
              <w:rPr>
                <w:rFonts w:cs="Times New Roman"/>
              </w:rPr>
            </w:pPr>
          </w:p>
        </w:tc>
      </w:tr>
      <w:tr w:rsidR="00685F39" w14:paraId="58596556" w14:textId="77777777" w:rsidTr="00685F39">
        <w:trPr>
          <w:trHeight w:val="960"/>
        </w:trPr>
        <w:tc>
          <w:tcPr>
            <w:tcW w:w="13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72A56" w14:textId="77777777" w:rsidR="00685F39" w:rsidRPr="00095D3A" w:rsidRDefault="00685F39" w:rsidP="00F61BC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</w:t>
            </w:r>
          </w:p>
        </w:tc>
        <w:tc>
          <w:tcPr>
            <w:tcW w:w="148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8002DD" w14:textId="77777777" w:rsidR="00685F39" w:rsidRPr="00095D3A" w:rsidRDefault="00685F39" w:rsidP="00DA13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Заместитель директора МУ ЦМТОУО</w:t>
            </w:r>
          </w:p>
        </w:tc>
        <w:tc>
          <w:tcPr>
            <w:tcW w:w="135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FAC3BC" w14:textId="77777777" w:rsidR="00685F39" w:rsidRPr="00095D3A" w:rsidRDefault="00685F39" w:rsidP="005D3AEB">
            <w:pPr>
              <w:rPr>
                <w:rFonts w:cs="Times New Roman"/>
              </w:rPr>
            </w:pPr>
            <w:r>
              <w:rPr>
                <w:rFonts w:cs="Times New Roman"/>
              </w:rPr>
              <w:t>14</w:t>
            </w:r>
            <w:r w:rsidR="005D3AEB">
              <w:rPr>
                <w:rFonts w:cs="Times New Roman"/>
              </w:rPr>
              <w:t>35523,21</w:t>
            </w:r>
          </w:p>
        </w:tc>
        <w:tc>
          <w:tcPr>
            <w:tcW w:w="14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3C8E8" w14:textId="77777777" w:rsidR="00685F39" w:rsidRPr="00095D3A" w:rsidRDefault="00685F39" w:rsidP="00095D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Комната в 3</w:t>
            </w:r>
            <w:r w:rsidRPr="00095D3A">
              <w:rPr>
                <w:rFonts w:cs="Times New Roman"/>
              </w:rPr>
              <w:t>-</w:t>
            </w:r>
            <w:r>
              <w:rPr>
                <w:rFonts w:cs="Times New Roman"/>
              </w:rPr>
              <w:t>х</w:t>
            </w:r>
            <w:r w:rsidRPr="00095D3A">
              <w:rPr>
                <w:rFonts w:cs="Times New Roman"/>
              </w:rPr>
              <w:t>комнатн</w:t>
            </w:r>
            <w:r>
              <w:rPr>
                <w:rFonts w:cs="Times New Roman"/>
              </w:rPr>
              <w:t>ой</w:t>
            </w:r>
            <w:r w:rsidRPr="00095D3A">
              <w:rPr>
                <w:rFonts w:cs="Times New Roman"/>
              </w:rPr>
              <w:t xml:space="preserve"> квартир</w:t>
            </w:r>
            <w:r>
              <w:rPr>
                <w:rFonts w:cs="Times New Roman"/>
              </w:rPr>
              <w:t>е</w:t>
            </w:r>
          </w:p>
          <w:p w14:paraId="56AF3C4E" w14:textId="77777777" w:rsidR="00685F39" w:rsidRPr="00095D3A" w:rsidRDefault="00685F39" w:rsidP="00095D3A">
            <w:pPr>
              <w:jc w:val="center"/>
              <w:rPr>
                <w:rFonts w:cs="Times New Roman"/>
              </w:rPr>
            </w:pP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955E1" w14:textId="77777777" w:rsidR="00685F39" w:rsidRPr="00095D3A" w:rsidRDefault="00685F39" w:rsidP="00DA134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  <w:p w14:paraId="4A504E89" w14:textId="77777777" w:rsidR="00685F39" w:rsidRPr="00095D3A" w:rsidRDefault="00685F39" w:rsidP="00095D3A">
            <w:pPr>
              <w:jc w:val="center"/>
              <w:rPr>
                <w:rFonts w:cs="Times New Roman"/>
              </w:rPr>
            </w:pPr>
          </w:p>
        </w:tc>
        <w:tc>
          <w:tcPr>
            <w:tcW w:w="10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1C7A6" w14:textId="77777777" w:rsidR="00685F39" w:rsidRPr="00095D3A" w:rsidRDefault="00685F39" w:rsidP="00095D3A">
            <w:pPr>
              <w:jc w:val="center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24,4</w:t>
            </w:r>
            <w:r w:rsidRPr="00095D3A">
              <w:rPr>
                <w:rFonts w:cs="Times New Roman"/>
              </w:rPr>
              <w:t>кв.м</w:t>
            </w:r>
            <w:proofErr w:type="gramEnd"/>
          </w:p>
          <w:p w14:paraId="41B4D1AB" w14:textId="77777777" w:rsidR="00685F39" w:rsidRPr="00095D3A" w:rsidRDefault="00685F39" w:rsidP="00095D3A">
            <w:pPr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C66F6" w14:textId="77777777" w:rsidR="00685F39" w:rsidRPr="00095D3A" w:rsidRDefault="00685F39" w:rsidP="00095D3A">
            <w:pPr>
              <w:jc w:val="center"/>
              <w:rPr>
                <w:rFonts w:cs="Times New Roman"/>
              </w:rPr>
            </w:pPr>
          </w:p>
          <w:p w14:paraId="3266BD0A" w14:textId="77777777" w:rsidR="00685F39" w:rsidRPr="00095D3A" w:rsidRDefault="00685F39" w:rsidP="00095D3A">
            <w:pPr>
              <w:jc w:val="center"/>
              <w:rPr>
                <w:rFonts w:cs="Times New Roman"/>
              </w:rPr>
            </w:pPr>
            <w:r w:rsidRPr="00095D3A">
              <w:rPr>
                <w:rFonts w:cs="Times New Roman"/>
              </w:rPr>
              <w:t>Россия</w:t>
            </w:r>
          </w:p>
        </w:tc>
        <w:tc>
          <w:tcPr>
            <w:tcW w:w="14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F0206" w14:textId="77777777" w:rsidR="00685F39" w:rsidRPr="00095D3A" w:rsidRDefault="00685F39" w:rsidP="00095D3A">
            <w:pPr>
              <w:rPr>
                <w:rFonts w:cs="Times New Roman"/>
              </w:rPr>
            </w:pPr>
          </w:p>
        </w:tc>
        <w:tc>
          <w:tcPr>
            <w:tcW w:w="959" w:type="dxa"/>
            <w:shd w:val="clear" w:color="auto" w:fill="FFFFFF"/>
          </w:tcPr>
          <w:p w14:paraId="7FAD6E67" w14:textId="77777777" w:rsidR="00685F39" w:rsidRPr="00095D3A" w:rsidRDefault="00685F39" w:rsidP="00095D3A">
            <w:pPr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</w:tcPr>
          <w:p w14:paraId="3B715789" w14:textId="77777777" w:rsidR="00685F39" w:rsidRPr="00095D3A" w:rsidRDefault="00685F39" w:rsidP="00095D3A">
            <w:pPr>
              <w:rPr>
                <w:rFonts w:cs="Times New Roman"/>
              </w:rPr>
            </w:pP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37EED3" w14:textId="77777777" w:rsidR="00685F39" w:rsidRPr="00DA134D" w:rsidRDefault="00685F39" w:rsidP="00DA134D">
            <w:pPr>
              <w:rPr>
                <w:rFonts w:cs="Times New Roman"/>
                <w:lang w:val="en-US"/>
              </w:rPr>
            </w:pPr>
            <w:r w:rsidRPr="00095D3A">
              <w:rPr>
                <w:rFonts w:cs="Times New Roman"/>
              </w:rPr>
              <w:t>Легковой автомобиль</w:t>
            </w:r>
            <w:r>
              <w:rPr>
                <w:rFonts w:cs="Times New Roman"/>
                <w:lang w:val="en-US"/>
              </w:rPr>
              <w:t xml:space="preserve"> KIA SOUL</w:t>
            </w:r>
          </w:p>
          <w:p w14:paraId="2AD1D624" w14:textId="77777777" w:rsidR="00685F39" w:rsidRPr="00DA134D" w:rsidRDefault="00685F39" w:rsidP="00095D3A">
            <w:pPr>
              <w:jc w:val="center"/>
              <w:rPr>
                <w:rFonts w:cs="Times New Roman"/>
                <w:lang w:val="en-US"/>
              </w:rPr>
            </w:pPr>
          </w:p>
          <w:p w14:paraId="4F10F37A" w14:textId="77777777" w:rsidR="00685F39" w:rsidRPr="00095D3A" w:rsidRDefault="00685F39" w:rsidP="00095D3A">
            <w:pPr>
              <w:jc w:val="center"/>
              <w:rPr>
                <w:rFonts w:cs="Times New Roman"/>
              </w:rPr>
            </w:pPr>
          </w:p>
        </w:tc>
      </w:tr>
      <w:tr w:rsidR="00685F39" w14:paraId="5D4F5B1F" w14:textId="77777777" w:rsidTr="00685F39">
        <w:trPr>
          <w:trHeight w:val="1005"/>
        </w:trPr>
        <w:tc>
          <w:tcPr>
            <w:tcW w:w="13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18229" w14:textId="77777777" w:rsidR="00685F39" w:rsidRDefault="00685F39" w:rsidP="004D07B6">
            <w:pPr>
              <w:spacing w:line="360" w:lineRule="atLeast"/>
              <w:rPr>
                <w:rFonts w:cs="Times New Roman"/>
              </w:rPr>
            </w:pPr>
          </w:p>
        </w:tc>
        <w:tc>
          <w:tcPr>
            <w:tcW w:w="148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3B4AA5" w14:textId="77777777" w:rsidR="00685F39" w:rsidRDefault="00685F39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35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B5735" w14:textId="77777777" w:rsidR="00685F39" w:rsidRDefault="00685F39" w:rsidP="004D07B6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4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D8017" w14:textId="77777777" w:rsidR="00685F39" w:rsidRDefault="00685F39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гараж</w:t>
            </w:r>
          </w:p>
        </w:tc>
        <w:tc>
          <w:tcPr>
            <w:tcW w:w="188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7F6FB" w14:textId="77777777" w:rsidR="00685F39" w:rsidRDefault="00685F39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кооперативная</w:t>
            </w:r>
          </w:p>
        </w:tc>
        <w:tc>
          <w:tcPr>
            <w:tcW w:w="107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AC224" w14:textId="77777777" w:rsidR="00685F39" w:rsidRDefault="00685F39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22 </w:t>
            </w:r>
            <w:proofErr w:type="gramStart"/>
            <w:r>
              <w:rPr>
                <w:rFonts w:cs="Times New Roman"/>
              </w:rPr>
              <w:t>кв.м</w:t>
            </w:r>
            <w:proofErr w:type="gramEnd"/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6B971" w14:textId="77777777" w:rsidR="00685F39" w:rsidRDefault="00685F39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14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50024" w14:textId="77777777" w:rsidR="00685F39" w:rsidRDefault="00685F39" w:rsidP="004D07B6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959" w:type="dxa"/>
            <w:shd w:val="clear" w:color="auto" w:fill="FFFFFF"/>
          </w:tcPr>
          <w:p w14:paraId="3AD3219F" w14:textId="77777777" w:rsidR="00685F39" w:rsidRDefault="00685F39" w:rsidP="004D07B6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</w:tcPr>
          <w:p w14:paraId="50BDA19C" w14:textId="77777777" w:rsidR="00685F39" w:rsidRDefault="00685F39" w:rsidP="004D07B6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DC29A" w14:textId="77777777" w:rsidR="00685F39" w:rsidRDefault="00685F39" w:rsidP="004D07B6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</w:tr>
    </w:tbl>
    <w:p w14:paraId="4867918C" w14:textId="77777777" w:rsidR="00EC25E4" w:rsidRDefault="00EC25E4" w:rsidP="00EC25E4">
      <w:pPr>
        <w:widowControl w:val="0"/>
        <w:autoSpaceDE w:val="0"/>
        <w:autoSpaceDN w:val="0"/>
        <w:adjustRightInd w:val="0"/>
        <w:jc w:val="both"/>
      </w:pPr>
    </w:p>
    <w:p w14:paraId="4847872B" w14:textId="77777777" w:rsidR="00EC25E4" w:rsidRDefault="00EC25E4" w:rsidP="00EC25E4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14:paraId="7B195841" w14:textId="77777777" w:rsidR="00EC25E4" w:rsidRDefault="00EC25E4" w:rsidP="00EC25E4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14:paraId="58327B0C" w14:textId="7FF76B20" w:rsidR="00044924" w:rsidRDefault="00EC25E4" w:rsidP="00D06997">
      <w:pPr>
        <w:pStyle w:val="ConsPlusNonformat"/>
        <w:ind w:right="-1079" w:hanging="1418"/>
      </w:pPr>
      <w:r>
        <w:rPr>
          <w:rFonts w:ascii="Times New Roman" w:hAnsi="Times New Roman" w:cs="Times New Roman"/>
          <w:sz w:val="24"/>
          <w:szCs w:val="24"/>
        </w:rPr>
        <w:t>До</w:t>
      </w:r>
      <w:r w:rsidR="006C3BEF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</w:p>
    <w:sectPr w:rsidR="00044924" w:rsidSect="00EC25E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5E4"/>
    <w:rsid w:val="00044924"/>
    <w:rsid w:val="00095D3A"/>
    <w:rsid w:val="000A11B3"/>
    <w:rsid w:val="004D07B6"/>
    <w:rsid w:val="005D3AEB"/>
    <w:rsid w:val="0066622F"/>
    <w:rsid w:val="0068039A"/>
    <w:rsid w:val="00685F39"/>
    <w:rsid w:val="006C3BEF"/>
    <w:rsid w:val="007A56FA"/>
    <w:rsid w:val="00D06997"/>
    <w:rsid w:val="00DA134D"/>
    <w:rsid w:val="00EC25E4"/>
    <w:rsid w:val="00F61B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2E63AB"/>
  <w15:docId w15:val="{0A7C974B-A2C4-49C0-B424-34F32DDFE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25E4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C25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52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Зинаида Соина</cp:lastModifiedBy>
  <cp:revision>6</cp:revision>
  <cp:lastPrinted>2020-04-27T09:05:00Z</cp:lastPrinted>
  <dcterms:created xsi:type="dcterms:W3CDTF">2021-04-19T11:30:00Z</dcterms:created>
  <dcterms:modified xsi:type="dcterms:W3CDTF">2021-04-23T09:43:00Z</dcterms:modified>
</cp:coreProperties>
</file>